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77434F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F05FF8">
              <w:rPr>
                <w:sz w:val="18"/>
                <w:lang w:val="nl-NL"/>
              </w:rPr>
              <w:t>520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F05FF8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F05FF8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50/</w:t>
            </w:r>
            <w:r w:rsidR="00F05FF8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05195C">
              <w:rPr>
                <w:sz w:val="18"/>
                <w:lang w:val="nl-NL"/>
              </w:rPr>
              <w:t>:</w:t>
            </w:r>
            <w:r>
              <w:rPr>
                <w:sz w:val="18"/>
                <w:lang w:val="nl-NL"/>
              </w:rPr>
              <w:t>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05195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Goothoogte: @@</w:t>
            </w:r>
            <w:r w:rsidR="0005195C">
              <w:rPr>
                <w:sz w:val="18"/>
                <w:lang w:val="nl-NL"/>
              </w:rPr>
              <w:t>450/550mm@@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F37F08" w:rsidRP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9B230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9B230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7F08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F37F08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 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802225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F37F08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</w:t>
            </w:r>
            <w:r>
              <w:rPr>
                <w:sz w:val="18"/>
                <w:lang w:val="nl-NL"/>
              </w:rPr>
              <w:t xml:space="preserve"> </w:t>
            </w:r>
            <w:r w:rsidRPr="00024544">
              <w:rPr>
                <w:sz w:val="18"/>
                <w:lang w:val="nl-NL"/>
              </w:rPr>
              <w:t>sleuven</w:t>
            </w:r>
            <w:r>
              <w:rPr>
                <w:sz w:val="18"/>
                <w:lang w:val="nl-NL"/>
              </w:rPr>
              <w:t>rooster</w:t>
            </w:r>
            <w:r w:rsidRPr="00024544">
              <w:rPr>
                <w:sz w:val="18"/>
                <w:lang w:val="nl-NL"/>
              </w:rPr>
              <w:t xml:space="preserve">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024544" w:rsidRDefault="00F37F08" w:rsidP="00F37F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F37F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79396C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79396C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37F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37F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B49CA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37F08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8"/>
      <w:tr w:rsidR="00F37F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B80A9B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A06E71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F128B3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37F08" w:rsidRPr="00465879" w:rsidTr="00D64CB6">
        <w:trPr>
          <w:trHeight w:val="58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F08" w:rsidRPr="00465879" w:rsidRDefault="00F37F08" w:rsidP="00F37F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5195C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51FDA"/>
    <w:rsid w:val="00375E0D"/>
    <w:rsid w:val="003B0B46"/>
    <w:rsid w:val="003C01B3"/>
    <w:rsid w:val="00465879"/>
    <w:rsid w:val="004A4B39"/>
    <w:rsid w:val="004F45DC"/>
    <w:rsid w:val="005478B1"/>
    <w:rsid w:val="00561CCC"/>
    <w:rsid w:val="00586BA3"/>
    <w:rsid w:val="005A22C6"/>
    <w:rsid w:val="00605054"/>
    <w:rsid w:val="006061A3"/>
    <w:rsid w:val="006336B0"/>
    <w:rsid w:val="00672270"/>
    <w:rsid w:val="00673215"/>
    <w:rsid w:val="00673E7C"/>
    <w:rsid w:val="006F4A73"/>
    <w:rsid w:val="00734724"/>
    <w:rsid w:val="007625B3"/>
    <w:rsid w:val="0077434F"/>
    <w:rsid w:val="00776E70"/>
    <w:rsid w:val="007939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6758F"/>
    <w:rsid w:val="00B76439"/>
    <w:rsid w:val="00B80A9B"/>
    <w:rsid w:val="00BA0F56"/>
    <w:rsid w:val="00BE0717"/>
    <w:rsid w:val="00C10065"/>
    <w:rsid w:val="00D15D15"/>
    <w:rsid w:val="00D34A79"/>
    <w:rsid w:val="00D64CB6"/>
    <w:rsid w:val="00DF59A3"/>
    <w:rsid w:val="00E33304"/>
    <w:rsid w:val="00EF4190"/>
    <w:rsid w:val="00F05FF8"/>
    <w:rsid w:val="00F128B3"/>
    <w:rsid w:val="00F13E93"/>
    <w:rsid w:val="00F37F08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2022-06-22T06:30:00Z</dcterms:created>
  <dcterms:modified xsi:type="dcterms:W3CDTF">2022-06-23T07:55:00Z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